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A83" w:rsidRPr="00294A83" w:rsidRDefault="00294A83" w:rsidP="00294A83">
      <w:r>
        <w:t>Referat fra b</w:t>
      </w:r>
      <w:r w:rsidRPr="00294A83">
        <w:t>estyrelsesmøde i Sagnlandet Lejres Venner den 1. september 2022</w:t>
      </w:r>
    </w:p>
    <w:p w:rsidR="00294A83" w:rsidRPr="00294A83" w:rsidRDefault="00294A83" w:rsidP="00294A83">
      <w:r w:rsidRPr="00294A83">
        <w:t>Til stede: Lars Holten, Christina, Henrik, Bente, Henning, Lotte og Peter.</w:t>
      </w:r>
    </w:p>
    <w:p w:rsidR="00294A83" w:rsidRPr="00294A83" w:rsidRDefault="00294A83" w:rsidP="00294A83">
      <w:r>
        <w:t>Afbud fra Bi</w:t>
      </w:r>
      <w:r w:rsidRPr="00294A83">
        <w:t>rgitte</w:t>
      </w:r>
      <w:r>
        <w:t>, Birgit</w:t>
      </w:r>
      <w:r w:rsidR="00F13648">
        <w:t>, Mette</w:t>
      </w:r>
      <w:r w:rsidRPr="00294A83">
        <w:t xml:space="preserve"> og Allan.</w:t>
      </w:r>
    </w:p>
    <w:p w:rsidR="00294A83" w:rsidRPr="00294A83" w:rsidRDefault="00294A83" w:rsidP="00294A83"/>
    <w:p w:rsidR="00294A83" w:rsidRPr="00294A83" w:rsidRDefault="00294A83" w:rsidP="00294A83">
      <w:pPr>
        <w:numPr>
          <w:ilvl w:val="0"/>
          <w:numId w:val="1"/>
        </w:numPr>
      </w:pPr>
      <w:r w:rsidRPr="00294A83">
        <w:t>Valg af referent: Peter Høg</w:t>
      </w:r>
    </w:p>
    <w:p w:rsidR="00294A83" w:rsidRPr="00294A83" w:rsidRDefault="00294A83" w:rsidP="00294A83">
      <w:pPr>
        <w:numPr>
          <w:ilvl w:val="0"/>
          <w:numId w:val="1"/>
        </w:numPr>
      </w:pPr>
      <w:r w:rsidRPr="00294A83">
        <w:t>Godkendelse af referat: Referatet fra sidste bestyrelsesmøde godkendt.</w:t>
      </w:r>
    </w:p>
    <w:p w:rsidR="00294A83" w:rsidRPr="00294A83" w:rsidRDefault="00294A83" w:rsidP="00170254">
      <w:pPr>
        <w:numPr>
          <w:ilvl w:val="0"/>
          <w:numId w:val="1"/>
        </w:numPr>
      </w:pPr>
      <w:r w:rsidRPr="00294A83">
        <w:t>Venneaften lørdag den 24. september 2022</w:t>
      </w:r>
      <w:r w:rsidR="00170254">
        <w:t xml:space="preserve"> fra kl. 17-20</w:t>
      </w:r>
      <w:r w:rsidRPr="00294A83">
        <w:t xml:space="preserve">. Der er udarbejdet et rigtig fint program og invitation for aftenen. Lars uddelte et printet program for aftenen. Blandt punkterne i arrangementet er rundvisning ved Lasse </w:t>
      </w:r>
      <w:r>
        <w:t xml:space="preserve">Stockholm </w:t>
      </w:r>
      <w:r w:rsidRPr="00294A83">
        <w:t>og foredrag i kongehallen ved Lars</w:t>
      </w:r>
      <w:r>
        <w:t xml:space="preserve"> Hol</w:t>
      </w:r>
      <w:r w:rsidR="00170254">
        <w:t>t</w:t>
      </w:r>
      <w:r>
        <w:t>en</w:t>
      </w:r>
      <w:r w:rsidRPr="00294A83">
        <w:t xml:space="preserve">. Christina har </w:t>
      </w:r>
      <w:r>
        <w:t>adviseret</w:t>
      </w:r>
      <w:r w:rsidRPr="00294A83">
        <w:t xml:space="preserve"> </w:t>
      </w:r>
      <w:proofErr w:type="spellStart"/>
      <w:r w:rsidRPr="00294A83">
        <w:t>laugenes</w:t>
      </w:r>
      <w:proofErr w:type="spellEnd"/>
      <w:r w:rsidRPr="00294A83">
        <w:t xml:space="preserve"> formænd og -kvinder vedrørende aktiviteterne. </w:t>
      </w:r>
      <w:r>
        <w:t xml:space="preserve">På </w:t>
      </w:r>
      <w:proofErr w:type="spellStart"/>
      <w:r>
        <w:t>Venneaftenen</w:t>
      </w:r>
      <w:proofErr w:type="spellEnd"/>
      <w:r>
        <w:t xml:space="preserve"> vil butikken være</w:t>
      </w:r>
      <w:r w:rsidRPr="00294A83">
        <w:t xml:space="preserve"> åben frem til 18</w:t>
      </w:r>
      <w:r>
        <w:t>.</w:t>
      </w:r>
      <w:r w:rsidRPr="00294A83">
        <w:t>30</w:t>
      </w:r>
      <w:r w:rsidR="00170254">
        <w:t>,</w:t>
      </w:r>
      <w:r w:rsidRPr="00294A83">
        <w:t xml:space="preserve"> så også folk, der ikke kommer tidligt på aftenen, har en mulighed for at komme ind. Det endelige program vil efter godkendelse på mødet her til aften blive </w:t>
      </w:r>
      <w:r>
        <w:t>sendt ud med invitation</w:t>
      </w:r>
      <w:r w:rsidRPr="00294A83">
        <w:t xml:space="preserve"> fredag den 2. september.</w:t>
      </w:r>
      <w:r w:rsidR="00170254" w:rsidRPr="00170254">
        <w:t xml:space="preserve"> </w:t>
      </w:r>
      <w:r w:rsidR="00170254" w:rsidRPr="00294A83">
        <w:t xml:space="preserve">Det samlede antal </w:t>
      </w:r>
      <w:r w:rsidR="00170254">
        <w:t>medlemmer i Venneforeningen er nu 650 voksne og 102 børn, så vi kan blive mange denne aften.</w:t>
      </w:r>
    </w:p>
    <w:p w:rsidR="00294A83" w:rsidRPr="00294A83" w:rsidRDefault="00294A83" w:rsidP="00170254">
      <w:pPr>
        <w:numPr>
          <w:ilvl w:val="0"/>
          <w:numId w:val="1"/>
        </w:numPr>
      </w:pPr>
      <w:r w:rsidRPr="00294A83">
        <w:t>Hjemmesiden</w:t>
      </w:r>
      <w:r w:rsidR="00170254">
        <w:t>:</w:t>
      </w:r>
      <w:r w:rsidRPr="00294A83">
        <w:t xml:space="preserve"> Der er kommet en tiltrængt opdatering af </w:t>
      </w:r>
      <w:proofErr w:type="spellStart"/>
      <w:r w:rsidR="00170254">
        <w:t>Venneforeningen</w:t>
      </w:r>
      <w:r w:rsidRPr="00294A83">
        <w:t>s</w:t>
      </w:r>
      <w:proofErr w:type="spellEnd"/>
      <w:r w:rsidR="00170254">
        <w:t xml:space="preserve"> del af Sagnlandets</w:t>
      </w:r>
      <w:r w:rsidRPr="00294A83">
        <w:t xml:space="preserve"> hjemmeside</w:t>
      </w:r>
      <w:r w:rsidR="00170254">
        <w:t xml:space="preserve">, </w:t>
      </w:r>
      <w:r w:rsidRPr="00294A83">
        <w:t>og det er en stærk forbedring. Christina og Lars viste den nye hjemmeside frem. Christina nævnte</w:t>
      </w:r>
      <w:r>
        <w:t>,</w:t>
      </w:r>
      <w:r w:rsidRPr="00294A83">
        <w:t xml:space="preserve"> at det ville være godt</w:t>
      </w:r>
      <w:r>
        <w:t>,</w:t>
      </w:r>
      <w:r w:rsidRPr="00294A83">
        <w:t xml:space="preserve"> hvis medlemmer af foreningen tog billeder</w:t>
      </w:r>
      <w:r>
        <w:t xml:space="preserve"> af diverse </w:t>
      </w:r>
      <w:proofErr w:type="spellStart"/>
      <w:r>
        <w:t>laugsaktiviteter</w:t>
      </w:r>
      <w:proofErr w:type="spellEnd"/>
      <w:r>
        <w:t>,</w:t>
      </w:r>
      <w:r w:rsidRPr="00294A83">
        <w:t xml:space="preserve"> som kunne lægges på hjemmesiden og løbende udskiftes med friske billeder. Peter foreslog at få lavet en </w:t>
      </w:r>
      <w:proofErr w:type="spellStart"/>
      <w:r w:rsidRPr="00294A83">
        <w:t>dropbox</w:t>
      </w:r>
      <w:proofErr w:type="spellEnd"/>
      <w:r w:rsidRPr="00294A83">
        <w:t>, hvor medlemmer kan lægge billeder</w:t>
      </w:r>
      <w:r>
        <w:t xml:space="preserve"> op</w:t>
      </w:r>
      <w:r w:rsidRPr="00294A83">
        <w:t>. Christina påtænker at lave en dropboks til formålet.</w:t>
      </w:r>
    </w:p>
    <w:p w:rsidR="00294A83" w:rsidRPr="00294A83" w:rsidRDefault="00294A83" w:rsidP="00170254">
      <w:pPr>
        <w:numPr>
          <w:ilvl w:val="0"/>
          <w:numId w:val="1"/>
        </w:numPr>
      </w:pPr>
      <w:r w:rsidRPr="00294A83">
        <w:t>Indsatsdagen den 29. oktober</w:t>
      </w:r>
      <w:r w:rsidR="00170254">
        <w:t xml:space="preserve"> kl. 9-21:</w:t>
      </w:r>
      <w:r w:rsidRPr="00294A83">
        <w:t xml:space="preserve"> Det er som altid lørdag i uge 43. Lars Holten vil være på køkkenholdet og styre løjerne. Som sædvanlig satser vi på</w:t>
      </w:r>
      <w:r w:rsidR="00170254">
        <w:t>,</w:t>
      </w:r>
      <w:r w:rsidRPr="00294A83">
        <w:t xml:space="preserve"> at nogle glade og kreative børn vil dække bord og pynte op. Invitation</w:t>
      </w:r>
      <w:r w:rsidR="00170254">
        <w:t xml:space="preserve"> med tilmelding</w:t>
      </w:r>
      <w:r w:rsidRPr="00294A83">
        <w:t xml:space="preserve"> til indsatsdagen </w:t>
      </w:r>
      <w:r w:rsidR="00170254">
        <w:t>står at læse i kommende</w:t>
      </w:r>
      <w:r w:rsidRPr="00294A83">
        <w:t xml:space="preserve"> Flyveask. Programmet </w:t>
      </w:r>
      <w:r w:rsidR="00170254">
        <w:t xml:space="preserve">er </w:t>
      </w:r>
      <w:r w:rsidRPr="00294A83">
        <w:t>det sædvanlige med morgenmad og opgavefordeling mellem klokken 9-10. Arbejde 10-18. Middag 18</w:t>
      </w:r>
      <w:r w:rsidR="00170254">
        <w:t>.</w:t>
      </w:r>
      <w:r w:rsidRPr="00294A83">
        <w:t>30-2100.</w:t>
      </w:r>
    </w:p>
    <w:p w:rsidR="00294A83" w:rsidRPr="00294A83" w:rsidRDefault="00294A83" w:rsidP="00170254">
      <w:pPr>
        <w:numPr>
          <w:ilvl w:val="0"/>
          <w:numId w:val="1"/>
        </w:numPr>
      </w:pPr>
      <w:r w:rsidRPr="00294A83">
        <w:t>Vedtægtsændringer</w:t>
      </w:r>
      <w:r w:rsidR="00170254">
        <w:t>:</w:t>
      </w:r>
      <w:r w:rsidRPr="00294A83">
        <w:t xml:space="preserve"> Henrik og Lars fremlagde opdateret udkast med forslag til vedtægtsændringer for foreningen</w:t>
      </w:r>
      <w:r w:rsidR="00170254">
        <w:t xml:space="preserve"> – heriblandt et nyt navn til foreningen; nemlig Sagnlandet Lejres Venner</w:t>
      </w:r>
      <w:r w:rsidRPr="00294A83">
        <w:t>. Der var enighed blandt de øvrige i bestyrelsen om, at vedtægterne hermed får et gevaldig</w:t>
      </w:r>
      <w:r w:rsidR="00170254">
        <w:t xml:space="preserve">t løft. Vedtægtsændringerne skal fremlægges og </w:t>
      </w:r>
      <w:r w:rsidRPr="00294A83">
        <w:t>vedtages på generalforsamling til foråret.</w:t>
      </w:r>
    </w:p>
    <w:p w:rsidR="00294A83" w:rsidRPr="00294A83" w:rsidRDefault="00294A83" w:rsidP="00170254">
      <w:pPr>
        <w:numPr>
          <w:ilvl w:val="0"/>
          <w:numId w:val="1"/>
        </w:numPr>
      </w:pPr>
      <w:r w:rsidRPr="00294A83">
        <w:t>Årshjul</w:t>
      </w:r>
      <w:r w:rsidR="00170254">
        <w:t>:</w:t>
      </w:r>
      <w:r w:rsidRPr="00294A83">
        <w:t xml:space="preserve"> Henning fremlagde udkast til årshjul for bestyrelsens arbejde. Bestyrelsen havde ikke egentlig forslag til ændringer i årshjulet, kun ros. Vi lagde på mødet allerede følgende datoer fast: Bestyrelsesmøder: 4. oktober, 2. november, 17. januar. Juleweekenderne falder 26-27. november, 3-4. december samt 10-11. december.</w:t>
      </w:r>
    </w:p>
    <w:p w:rsidR="00294A83" w:rsidRPr="00294A83" w:rsidRDefault="00294A83" w:rsidP="00294A83">
      <w:pPr>
        <w:numPr>
          <w:ilvl w:val="0"/>
          <w:numId w:val="1"/>
        </w:numPr>
      </w:pPr>
      <w:r w:rsidRPr="00294A83">
        <w:t>Hvem gør hvad? Se ovenfor.</w:t>
      </w:r>
    </w:p>
    <w:p w:rsidR="00294A83" w:rsidRPr="00294A83" w:rsidRDefault="00294A83" w:rsidP="00445CEF">
      <w:pPr>
        <w:numPr>
          <w:ilvl w:val="0"/>
          <w:numId w:val="1"/>
        </w:numPr>
      </w:pPr>
      <w:r w:rsidRPr="00294A83">
        <w:t xml:space="preserve">Næste bestyrelsesmøde: </w:t>
      </w:r>
      <w:r w:rsidR="00445CEF">
        <w:t>2</w:t>
      </w:r>
      <w:bookmarkStart w:id="0" w:name="_GoBack"/>
      <w:bookmarkEnd w:id="0"/>
      <w:r w:rsidRPr="00294A83">
        <w:t>/11-22 samme tid og sted som i dag.</w:t>
      </w:r>
    </w:p>
    <w:p w:rsidR="00AF6742" w:rsidRDefault="00AF6742"/>
    <w:sectPr w:rsidR="00AF674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300DB"/>
    <w:multiLevelType w:val="multilevel"/>
    <w:tmpl w:val="E5D24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83"/>
    <w:rsid w:val="00170254"/>
    <w:rsid w:val="00294A83"/>
    <w:rsid w:val="00445CEF"/>
    <w:rsid w:val="00AF6742"/>
    <w:rsid w:val="00F1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B8D88-9EA4-40E7-8019-D50B7406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3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382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Pædagogisk IT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bruger</dc:creator>
  <cp:keywords/>
  <dc:description/>
  <cp:lastModifiedBy>bruger</cp:lastModifiedBy>
  <cp:revision>3</cp:revision>
  <dcterms:created xsi:type="dcterms:W3CDTF">2022-09-02T07:11:00Z</dcterms:created>
  <dcterms:modified xsi:type="dcterms:W3CDTF">2022-10-04T20:07:00Z</dcterms:modified>
</cp:coreProperties>
</file>