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A40" w:rsidRPr="0092590E" w:rsidRDefault="0092590E" w:rsidP="0092590E">
      <w:pPr>
        <w:pBdr>
          <w:bottom w:val="single" w:sz="4" w:space="1" w:color="auto"/>
        </w:pBdr>
        <w:rPr>
          <w:b/>
        </w:rPr>
      </w:pPr>
      <w:bookmarkStart w:id="0" w:name="_GoBack"/>
      <w:bookmarkEnd w:id="0"/>
      <w:r w:rsidRPr="0092590E">
        <w:rPr>
          <w:b/>
        </w:rPr>
        <w:t>Referat bestyrelsesmøde 24/5 2022 Sagnlandets Venner</w:t>
      </w:r>
    </w:p>
    <w:p w:rsidR="0092590E" w:rsidRDefault="00760A83">
      <w:r>
        <w:t>Deltagere: Henning, Bente, Henrik, Birgitte, Birgit. Fra SL. Lasse, Lars og Peter</w:t>
      </w:r>
    </w:p>
    <w:p w:rsidR="0092590E" w:rsidRDefault="00760A83">
      <w:r>
        <w:t>Lasse ordstyrer</w:t>
      </w:r>
    </w:p>
    <w:p w:rsidR="0092590E" w:rsidRPr="00760A83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760A83">
        <w:rPr>
          <w:b/>
        </w:rPr>
        <w:t>Valg af referent.</w:t>
      </w:r>
    </w:p>
    <w:p w:rsidR="00760A83" w:rsidRPr="0092590E" w:rsidRDefault="00760A83" w:rsidP="00760A83">
      <w:pPr>
        <w:ind w:left="360"/>
      </w:pPr>
      <w:r>
        <w:t>Lars ref.</w:t>
      </w:r>
    </w:p>
    <w:p w:rsidR="0092590E" w:rsidRPr="00760A83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>Velkommen - især til direktør Lars Holten, som jeg formoder, er tilbage i SVL.</w:t>
      </w:r>
    </w:p>
    <w:p w:rsidR="00760A83" w:rsidRPr="0092590E" w:rsidRDefault="00760A83" w:rsidP="00760A83">
      <w:pPr>
        <w:ind w:left="360"/>
      </w:pPr>
      <w:r>
        <w:t xml:space="preserve">Lars indtræder igen og glæder sig over, hvor godt foreningen er kørt under </w:t>
      </w:r>
      <w:proofErr w:type="spellStart"/>
      <w:r>
        <w:t>Lars´orlov</w:t>
      </w:r>
      <w:proofErr w:type="spellEnd"/>
      <w:r>
        <w:t>. Lasse kommer fremad efter behov afhængigt af dagsorden. Peter deltager forsat ved møderne.</w:t>
      </w:r>
    </w:p>
    <w:p w:rsidR="0092590E" w:rsidRPr="00760A83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>Godkendelse af referat (I får det senere i dag).</w:t>
      </w:r>
    </w:p>
    <w:p w:rsidR="00760A83" w:rsidRPr="0092590E" w:rsidRDefault="00760A83" w:rsidP="00760A83">
      <w:pPr>
        <w:ind w:left="360"/>
      </w:pPr>
      <w:r>
        <w:t>Referat godkendt.</w:t>
      </w:r>
    </w:p>
    <w:p w:rsidR="0092590E" w:rsidRPr="00760A83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 xml:space="preserve">Planlægning af møde for </w:t>
      </w:r>
      <w:proofErr w:type="spellStart"/>
      <w:r w:rsidRPr="0092590E">
        <w:rPr>
          <w:b/>
        </w:rPr>
        <w:t>laugs</w:t>
      </w:r>
      <w:proofErr w:type="spellEnd"/>
      <w:r w:rsidR="00E00181">
        <w:rPr>
          <w:b/>
        </w:rPr>
        <w:t>-</w:t>
      </w:r>
      <w:r w:rsidRPr="0092590E">
        <w:rPr>
          <w:b/>
        </w:rPr>
        <w:t>interesserede:</w:t>
      </w:r>
    </w:p>
    <w:p w:rsidR="00760A83" w:rsidRDefault="00E00181" w:rsidP="00760A83">
      <w:pPr>
        <w:ind w:left="360"/>
      </w:pPr>
      <w:r>
        <w:t xml:space="preserve">Der er desværre pr. d.d. kun 15 tilmeldte, heraf en stor del fra er bestyrelsen. Skyldes det </w:t>
      </w:r>
      <w:proofErr w:type="spellStart"/>
      <w:r>
        <w:t>Corona</w:t>
      </w:r>
      <w:proofErr w:type="spellEnd"/>
      <w:r>
        <w:t xml:space="preserve">-arrangement ophobning hos mange mennesker efter 2 års </w:t>
      </w:r>
      <w:proofErr w:type="spellStart"/>
      <w:r>
        <w:t>begræsnninger</w:t>
      </w:r>
      <w:proofErr w:type="spellEnd"/>
      <w:r>
        <w:t>? Skyldes det, at vi skal melde e sådant arrangement tidligere ud (udmeldt i Flyveask april)? Skyldes det at folk er ”skræmt” af invitationen om det forpligter at hjælpe, hvis man møder op. Svært at afgøre præcist.</w:t>
      </w:r>
    </w:p>
    <w:p w:rsidR="00E00181" w:rsidRDefault="00914263" w:rsidP="00760A83">
      <w:pPr>
        <w:ind w:left="360"/>
      </w:pPr>
      <w:r w:rsidRPr="00914263">
        <w:rPr>
          <w:u w:val="single"/>
        </w:rPr>
        <w:t>Beslutning</w:t>
      </w:r>
      <w:r>
        <w:t xml:space="preserve">: </w:t>
      </w:r>
      <w:r w:rsidR="00DB040C">
        <w:t>Lasse</w:t>
      </w:r>
      <w:r>
        <w:t xml:space="preserve"> aflyser direkte til de tilmeldte pga. for få tilmeldte.</w:t>
      </w:r>
    </w:p>
    <w:p w:rsidR="0092590E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>Naturvandring i Sagnlandet med Henrik 12. juni 10-13 - hvordan går det med tilmeldingerne?</w:t>
      </w:r>
    </w:p>
    <w:p w:rsidR="00914263" w:rsidRDefault="00914263" w:rsidP="00914263">
      <w:pPr>
        <w:ind w:left="360"/>
      </w:pPr>
      <w:r>
        <w:t>Der et pt. 6 tilmeldte til naturvandringen med fortælling om bl.a. naturpleje mv.</w:t>
      </w:r>
    </w:p>
    <w:p w:rsidR="00914263" w:rsidRPr="0092590E" w:rsidRDefault="00914263" w:rsidP="00914263">
      <w:pPr>
        <w:ind w:left="360"/>
      </w:pPr>
      <w:r w:rsidRPr="00914263">
        <w:rPr>
          <w:u w:val="single"/>
        </w:rPr>
        <w:t>Beslutning</w:t>
      </w:r>
      <w:r>
        <w:t>: Vi gennemfører med Henrik som guide og gør erfaringer med denne type arrangement.</w:t>
      </w:r>
    </w:p>
    <w:p w:rsidR="0092590E" w:rsidRPr="0092590E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>Hjemmesiden. Hvordan går det med den, og hvordan kommer vi videre? Mangler vi fotos? Mette og Henrik har været flittige!</w:t>
      </w:r>
    </w:p>
    <w:p w:rsidR="007C6AEA" w:rsidRDefault="007C6AEA" w:rsidP="00914263">
      <w:pPr>
        <w:ind w:left="360"/>
      </w:pPr>
      <w:r>
        <w:t>Henrik har lavet og præsenteret et godt udkast til ny tekst. Indledning i form af ”spørgende teaser”, der lejlighedsvist kan fremhæves på hjemmesiden, nu selve grundtekst skal ligge i en undermenu a.h.t. hjemmesidens samlede plads. Udkast blev drøftet.</w:t>
      </w:r>
    </w:p>
    <w:p w:rsidR="007C6AEA" w:rsidRDefault="007C6AEA" w:rsidP="00914263">
      <w:pPr>
        <w:ind w:left="360"/>
      </w:pPr>
      <w:r w:rsidRPr="007C6AEA">
        <w:rPr>
          <w:u w:val="single"/>
        </w:rPr>
        <w:t>Beslutning</w:t>
      </w:r>
      <w:r>
        <w:t xml:space="preserve">: </w:t>
      </w:r>
      <w:r w:rsidR="00AD5FDD" w:rsidRPr="00AD5FDD">
        <w:rPr>
          <w:highlight w:val="yellow"/>
        </w:rPr>
        <w:t xml:space="preserve">Hvert </w:t>
      </w:r>
      <w:proofErr w:type="spellStart"/>
      <w:r w:rsidR="00AD5FDD" w:rsidRPr="00AD5FDD">
        <w:rPr>
          <w:highlight w:val="yellow"/>
        </w:rPr>
        <w:t>laug</w:t>
      </w:r>
      <w:proofErr w:type="spellEnd"/>
      <w:r w:rsidR="00AD5FDD" w:rsidRPr="00AD5FDD">
        <w:rPr>
          <w:highlight w:val="yellow"/>
        </w:rPr>
        <w:t xml:space="preserve"> laver kort tekst (maks. 5 linjer) til at supplere Henriks</w:t>
      </w:r>
      <w:r w:rsidR="00AD5FDD">
        <w:rPr>
          <w:highlight w:val="yellow"/>
        </w:rPr>
        <w:t xml:space="preserve"> oplæg og sender det til </w:t>
      </w:r>
      <w:r w:rsidR="00AD5FDD">
        <w:t>Henrik. Henrik retter til efter kommentarer direkte til Henrik til næste møde (</w:t>
      </w:r>
      <w:hyperlink r:id="rId5" w:history="1">
        <w:r w:rsidR="00AD5FDD" w:rsidRPr="00023A6A">
          <w:rPr>
            <w:rStyle w:val="Hyperlink"/>
          </w:rPr>
          <w:t>2henrikdk@gmail.com</w:t>
        </w:r>
      </w:hyperlink>
      <w:r w:rsidR="00AD5FDD">
        <w:t>).</w:t>
      </w:r>
    </w:p>
    <w:p w:rsidR="0092590E" w:rsidRPr="00914263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>Årshjul for SVL: Årets bestyrelsesmøder skal skrives i et årshjul sammen med vigtige begivenheder. Tænker, vi kan lave det til mødet.</w:t>
      </w:r>
    </w:p>
    <w:p w:rsidR="00DC6679" w:rsidRDefault="00914263" w:rsidP="00DC6679">
      <w:pPr>
        <w:ind w:left="360"/>
      </w:pPr>
      <w:r>
        <w:t xml:space="preserve">Et årshjul med arrangementer vil med fordel være klar til kontingentfornyelse, da det er med til at vise, hvad man kan opleve som medlem. </w:t>
      </w:r>
      <w:r w:rsidR="003B7675">
        <w:t xml:space="preserve">I årshjul kan bestyrelsens møder også aftales for året. </w:t>
      </w:r>
      <w:r w:rsidR="00DC6679">
        <w:t>Henning har lavet et udkast.</w:t>
      </w:r>
    </w:p>
    <w:p w:rsidR="00DC6679" w:rsidRDefault="00DC6679" w:rsidP="00DC6679">
      <w:pPr>
        <w:ind w:left="360"/>
      </w:pPr>
      <w:r w:rsidRPr="00DC6679">
        <w:rPr>
          <w:u w:val="single"/>
        </w:rPr>
        <w:t>Beslutning</w:t>
      </w:r>
      <w:r>
        <w:t xml:space="preserve">: </w:t>
      </w:r>
      <w:r w:rsidR="00963463">
        <w:t>Christina</w:t>
      </w:r>
      <w:r>
        <w:t xml:space="preserve"> rundsender </w:t>
      </w:r>
      <w:r w:rsidR="00963463">
        <w:t>Hennings</w:t>
      </w:r>
      <w:r>
        <w:t xml:space="preserve"> udkast til bestyrelsen inden næste møde. </w:t>
      </w:r>
      <w:r w:rsidR="00963463">
        <w:t>Inden mødet kan alle supplere med diverse input. På næste møde</w:t>
      </w:r>
      <w:r>
        <w:t xml:space="preserve"> drøftes årshjul som selvstændigt punkt.</w:t>
      </w:r>
    </w:p>
    <w:p w:rsidR="00DC6679" w:rsidRDefault="00424887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>
        <w:rPr>
          <w:b/>
        </w:rPr>
        <w:t>Vedtægtsrevision</w:t>
      </w:r>
    </w:p>
    <w:p w:rsidR="00424887" w:rsidRDefault="00424887" w:rsidP="00424887">
      <w:pPr>
        <w:ind w:left="360"/>
      </w:pPr>
      <w:r>
        <w:t xml:space="preserve">Henrik har gennemskrevet et udkast </w:t>
      </w:r>
      <w:r w:rsidR="00551049">
        <w:t>og moderniseret og forenklet. Bestyrelsen har kommenteret.</w:t>
      </w:r>
    </w:p>
    <w:p w:rsidR="00551049" w:rsidRPr="00424887" w:rsidRDefault="00551049" w:rsidP="00424887">
      <w:pPr>
        <w:ind w:left="360"/>
      </w:pPr>
      <w:r w:rsidRPr="00551049">
        <w:rPr>
          <w:u w:val="single"/>
        </w:rPr>
        <w:t>Beslutning</w:t>
      </w:r>
      <w:r>
        <w:t>: Henrik retter til efter diverse input og drøfter udkast med Lars. Endeligt udkast præsenteres til næste møde. Vedtægter skal vedtages til generalforsamling 2023.</w:t>
      </w:r>
    </w:p>
    <w:p w:rsidR="0092590E" w:rsidRDefault="0092590E" w:rsidP="00626417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lastRenderedPageBreak/>
        <w:t>Evt.</w:t>
      </w:r>
    </w:p>
    <w:p w:rsidR="00963463" w:rsidRDefault="00963463" w:rsidP="00963463">
      <w:pPr>
        <w:ind w:left="360"/>
      </w:pPr>
      <w:r>
        <w:t>Birgitte køber lavendler til Landbohusenes haver efter aftale med bestyrelsen af foreningens midler.</w:t>
      </w:r>
    </w:p>
    <w:p w:rsidR="00626417" w:rsidRDefault="003F7612" w:rsidP="00963463">
      <w:pPr>
        <w:ind w:left="360"/>
      </w:pPr>
      <w:r>
        <w:t>Profil til Sagnlandets Venner med logo/navn. Der er ikke lager, da det blev lavet på bestilling for et par år siden. Lars undersøger, om vi har trykfiler mv.</w:t>
      </w:r>
    </w:p>
    <w:p w:rsidR="00B22617" w:rsidRPr="00A408DE" w:rsidRDefault="00B22617" w:rsidP="00963463">
      <w:pPr>
        <w:ind w:left="360"/>
        <w:rPr>
          <w:i/>
        </w:rPr>
      </w:pPr>
      <w:r>
        <w:t>Flyveask – hvor tid kommer det? Det komme</w:t>
      </w:r>
      <w:r w:rsidR="00DB040C">
        <w:t>r</w:t>
      </w:r>
      <w:r>
        <w:t xml:space="preserve"> efter behov, </w:t>
      </w:r>
      <w:r w:rsidR="00DB040C">
        <w:t>når</w:t>
      </w:r>
      <w:r>
        <w:t xml:space="preserve"> Venneforeningens formand har indsamlet og fremsendt materiale til Sagnlandets PR-</w:t>
      </w:r>
      <w:r w:rsidR="00DB040C">
        <w:t>afdeling (</w:t>
      </w:r>
      <w:proofErr w:type="spellStart"/>
      <w:r w:rsidR="00DB040C">
        <w:t>tlj@sagnlandetdk</w:t>
      </w:r>
      <w:proofErr w:type="spellEnd"/>
      <w:r w:rsidR="00DB040C">
        <w:t>)</w:t>
      </w:r>
      <w:r>
        <w:t>. Når det er færdiglayoutet udsendes det herefter af Administration</w:t>
      </w:r>
      <w:r w:rsidR="00DB040C">
        <w:t xml:space="preserve"> ved Lone</w:t>
      </w:r>
      <w:r>
        <w:t>, der har opdaterede medlemslister.</w:t>
      </w:r>
      <w:r w:rsidR="00DB040C">
        <w:t xml:space="preserve"> </w:t>
      </w:r>
      <w:r w:rsidR="00DB040C" w:rsidRPr="00A408DE">
        <w:rPr>
          <w:i/>
        </w:rPr>
        <w:t>Er der tale om f.eks. en enkelt tur som f.eks. Henriks naturtur, kan Henrik sende direkte</w:t>
      </w:r>
      <w:r w:rsidR="00A408DE">
        <w:rPr>
          <w:i/>
        </w:rPr>
        <w:t xml:space="preserve"> hurtigst muligt</w:t>
      </w:r>
      <w:r w:rsidR="00DB040C" w:rsidRPr="00A408DE">
        <w:rPr>
          <w:i/>
        </w:rPr>
        <w:t>.</w:t>
      </w:r>
    </w:p>
    <w:p w:rsidR="0066644C" w:rsidRPr="00A408DE" w:rsidRDefault="006026F9" w:rsidP="00963463">
      <w:pPr>
        <w:ind w:left="360"/>
        <w:rPr>
          <w:i/>
        </w:rPr>
      </w:pPr>
      <w:r>
        <w:t xml:space="preserve">Årsfest: lørdag 20/8. Alle tænker over format for årsfest </w:t>
      </w:r>
      <w:r w:rsidR="00913D39">
        <w:t>(</w:t>
      </w:r>
      <w:r>
        <w:t xml:space="preserve">måske også med </w:t>
      </w:r>
      <w:proofErr w:type="spellStart"/>
      <w:r>
        <w:t>laugs</w:t>
      </w:r>
      <w:proofErr w:type="spellEnd"/>
      <w:r>
        <w:t xml:space="preserve">-præsentation </w:t>
      </w:r>
      <w:r w:rsidR="00913D39">
        <w:t xml:space="preserve">samme dag?) </w:t>
      </w:r>
      <w:r>
        <w:t>til næste møde.</w:t>
      </w:r>
      <w:r w:rsidR="00F868A3">
        <w:t xml:space="preserve"> Invitation i god tid inden.</w:t>
      </w:r>
      <w:r w:rsidR="00A408DE">
        <w:t xml:space="preserve"> </w:t>
      </w:r>
      <w:r w:rsidR="00913D39" w:rsidRPr="00A408DE">
        <w:rPr>
          <w:i/>
        </w:rPr>
        <w:t>Lasse opretter tilmeldingsside på www med deadline for tilmelding primo august.</w:t>
      </w:r>
    </w:p>
    <w:p w:rsidR="006026F9" w:rsidRPr="00963463" w:rsidRDefault="006026F9" w:rsidP="00963463">
      <w:pPr>
        <w:ind w:left="360"/>
      </w:pPr>
      <w:r>
        <w:t>Facebook-</w:t>
      </w:r>
      <w:proofErr w:type="spellStart"/>
      <w:r>
        <w:t>gtuppen</w:t>
      </w:r>
      <w:proofErr w:type="spellEnd"/>
      <w:r>
        <w:t xml:space="preserve"> ”støt sagnlandet Lejre” – den </w:t>
      </w:r>
      <w:r w:rsidR="00A408DE">
        <w:t>eksisterer</w:t>
      </w:r>
      <w:r>
        <w:t xml:space="preserve"> endnu med 5000 brugere, men vi bruger den ikke og den skaber forvirring med kommunikation i forhold til Sagnlandet Lejres egen Facebook. </w:t>
      </w:r>
      <w:proofErr w:type="spellStart"/>
      <w:r>
        <w:t>Sagnlandte</w:t>
      </w:r>
      <w:proofErr w:type="spellEnd"/>
      <w:r>
        <w:t xml:space="preserve"> anbefaler at den lukkes med </w:t>
      </w:r>
      <w:proofErr w:type="spellStart"/>
      <w:r>
        <w:t>opfrodring</w:t>
      </w:r>
      <w:proofErr w:type="spellEnd"/>
      <w:r>
        <w:t xml:space="preserve"> til at de 5000 medlemmer tilmelder sig Sagnlandets, der har ca. 16.000 og/eller melder sig ind i Sagnlandets Venner i Lejre. Skal drøftes på næste møde, hvor bl.a. Christina, der har opbygget er med.</w:t>
      </w:r>
    </w:p>
    <w:p w:rsidR="0092590E" w:rsidRPr="0092590E" w:rsidRDefault="0092590E" w:rsidP="001544E6">
      <w:pPr>
        <w:pStyle w:val="Listeafsnit"/>
        <w:numPr>
          <w:ilvl w:val="0"/>
          <w:numId w:val="2"/>
        </w:numPr>
        <w:spacing w:after="0"/>
        <w:ind w:left="714" w:hanging="357"/>
        <w:rPr>
          <w:b/>
        </w:rPr>
      </w:pPr>
      <w:r w:rsidRPr="0092590E">
        <w:rPr>
          <w:b/>
        </w:rPr>
        <w:t>Dato for næste møde.</w:t>
      </w:r>
    </w:p>
    <w:p w:rsidR="0092590E" w:rsidRDefault="00A408DE" w:rsidP="00DB040C">
      <w:pPr>
        <w:ind w:left="360"/>
      </w:pPr>
      <w:r>
        <w:t>Onsdag 10. august kl. 18.00 i Sagnlandet Lejre</w:t>
      </w:r>
    </w:p>
    <w:p w:rsidR="006026F9" w:rsidRDefault="006026F9" w:rsidP="00DB040C">
      <w:pPr>
        <w:ind w:left="360"/>
      </w:pPr>
    </w:p>
    <w:p w:rsidR="00A408DE" w:rsidRDefault="00A408DE" w:rsidP="00DB040C">
      <w:pPr>
        <w:ind w:left="360"/>
      </w:pPr>
      <w:r>
        <w:t>Tak for godt møde</w:t>
      </w:r>
      <w:r w:rsidR="00231662">
        <w:t xml:space="preserve"> </w:t>
      </w:r>
      <w:r w:rsidR="00231662">
        <w:sym w:font="Wingdings" w:char="F04A"/>
      </w:r>
    </w:p>
    <w:p w:rsidR="00D550D5" w:rsidRDefault="00D550D5"/>
    <w:p w:rsidR="00D550D5" w:rsidRDefault="00D550D5"/>
    <w:p w:rsidR="00D550D5" w:rsidRDefault="00D550D5" w:rsidP="00E87988">
      <w:pPr>
        <w:jc w:val="right"/>
      </w:pPr>
      <w:r>
        <w:t>Ref. Lars.</w:t>
      </w:r>
    </w:p>
    <w:sectPr w:rsidR="00D550D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26D95"/>
    <w:multiLevelType w:val="multilevel"/>
    <w:tmpl w:val="5CCC5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AC6905"/>
    <w:multiLevelType w:val="hybridMultilevel"/>
    <w:tmpl w:val="7B389D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0E"/>
    <w:rsid w:val="001544E6"/>
    <w:rsid w:val="001E6A40"/>
    <w:rsid w:val="00231662"/>
    <w:rsid w:val="00290272"/>
    <w:rsid w:val="003B7675"/>
    <w:rsid w:val="003F286B"/>
    <w:rsid w:val="003F7612"/>
    <w:rsid w:val="00424887"/>
    <w:rsid w:val="00551049"/>
    <w:rsid w:val="006026F9"/>
    <w:rsid w:val="00626417"/>
    <w:rsid w:val="0066644C"/>
    <w:rsid w:val="00693633"/>
    <w:rsid w:val="00760A83"/>
    <w:rsid w:val="007C6AEA"/>
    <w:rsid w:val="00913D39"/>
    <w:rsid w:val="00914263"/>
    <w:rsid w:val="0092590E"/>
    <w:rsid w:val="00963463"/>
    <w:rsid w:val="00A408DE"/>
    <w:rsid w:val="00AD5FDD"/>
    <w:rsid w:val="00B22617"/>
    <w:rsid w:val="00D550D5"/>
    <w:rsid w:val="00DB040C"/>
    <w:rsid w:val="00DC6679"/>
    <w:rsid w:val="00E00181"/>
    <w:rsid w:val="00E87988"/>
    <w:rsid w:val="00F8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CBCEA-769E-490C-90D8-84DFDEF7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60A83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D5F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henrikd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Holten</dc:creator>
  <cp:keywords/>
  <dc:description/>
  <cp:lastModifiedBy>bruger</cp:lastModifiedBy>
  <cp:revision>2</cp:revision>
  <dcterms:created xsi:type="dcterms:W3CDTF">2022-08-19T12:32:00Z</dcterms:created>
  <dcterms:modified xsi:type="dcterms:W3CDTF">2022-08-19T12:32:00Z</dcterms:modified>
</cp:coreProperties>
</file>